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23E84D" w14:textId="1BB8C74C" w:rsidR="00522658" w:rsidRDefault="0097157C">
      <w:r>
        <w:t>HPS200 Short Written Assignment Rubric</w:t>
      </w:r>
    </w:p>
    <w:p w14:paraId="1AC26635" w14:textId="046C2EB8" w:rsidR="0097157C" w:rsidRDefault="0097157C">
      <w:r>
        <w:t>Total Word Count – 750-1000 words</w:t>
      </w:r>
    </w:p>
    <w:p w14:paraId="7C1BEC72" w14:textId="77777777" w:rsidR="003D47DC" w:rsidRDefault="003D47DC" w:rsidP="003D47DC"/>
    <w:p w14:paraId="6495D19B" w14:textId="564ACE18" w:rsidR="003D47DC" w:rsidRDefault="003D47DC" w:rsidP="003D47DC">
      <w:r>
        <w:t>Short Essay Prompts</w:t>
      </w:r>
    </w:p>
    <w:p w14:paraId="62970903" w14:textId="77777777" w:rsidR="003D47DC" w:rsidRDefault="003D47DC" w:rsidP="003D47DC"/>
    <w:p w14:paraId="5741B2E5" w14:textId="77777777" w:rsidR="003D47DC" w:rsidRDefault="003D47DC" w:rsidP="003D47DC">
      <w:r>
        <w:t xml:space="preserve">1. Using UofT’s library catalog, find a peer-reviewed scientific journal article. Identify a set of values being implicitly assumed by the article, and demonstrate how they shape the way the study was conducted. Suggest (or find in the literature) a way of conducting a study which does not assume those values, or which has a different values emphasis. </w:t>
      </w:r>
    </w:p>
    <w:p w14:paraId="0E78F03C" w14:textId="77777777" w:rsidR="003D47DC" w:rsidRDefault="003D47DC" w:rsidP="003D47DC"/>
    <w:p w14:paraId="50A4D6A2" w14:textId="77777777" w:rsidR="003D47DC" w:rsidRDefault="003D47DC" w:rsidP="003D47DC">
      <w:r>
        <w:t xml:space="preserve">2. In class, we looked at various arguments to the effect that the scientific method is a work in progress. First, identify an issue that is causing difficulties for scientists in their research. Then, imagine you could re-design the process of research. How would you re-design it, and why? </w:t>
      </w:r>
    </w:p>
    <w:p w14:paraId="5ECADE77" w14:textId="77777777" w:rsidR="003D47DC" w:rsidRDefault="003D47DC" w:rsidP="003D47DC"/>
    <w:p w14:paraId="27C55E5D" w14:textId="77777777" w:rsidR="003D47DC" w:rsidRDefault="003D47DC" w:rsidP="003D47DC">
      <w:r>
        <w:t xml:space="preserve">3. Identify a recent (past 3 years) science news article which misrepresents the research is it reporting on in some way. Explain how the news article differs from the original research. Suggest some ways in which the reporting could be improved. </w:t>
      </w:r>
    </w:p>
    <w:p w14:paraId="4548FBF2" w14:textId="021E0B07" w:rsidR="0097157C" w:rsidRDefault="0097157C"/>
    <w:p w14:paraId="5599D01A" w14:textId="50245877" w:rsidR="00D1508A" w:rsidRDefault="00D1508A">
      <w:r>
        <w:t>Writing /25</w:t>
      </w:r>
    </w:p>
    <w:p w14:paraId="1D62AE6A" w14:textId="55B10E36" w:rsidR="00D1508A" w:rsidRDefault="00D1508A" w:rsidP="00D1508A">
      <w:pPr>
        <w:numPr>
          <w:ilvl w:val="0"/>
          <w:numId w:val="1"/>
        </w:numPr>
      </w:pPr>
      <w:r>
        <w:t xml:space="preserve">Is the writing clear? </w:t>
      </w:r>
    </w:p>
    <w:p w14:paraId="4DC51FDF" w14:textId="047B23DC" w:rsidR="00D1508A" w:rsidRDefault="00D1508A" w:rsidP="00D1508A">
      <w:pPr>
        <w:numPr>
          <w:ilvl w:val="0"/>
          <w:numId w:val="1"/>
        </w:numPr>
      </w:pPr>
      <w:r>
        <w:t>Is it concise? (no repetitive sections?)</w:t>
      </w:r>
    </w:p>
    <w:p w14:paraId="031B542A" w14:textId="49FBBDA2" w:rsidR="00D1508A" w:rsidRDefault="00860FEF" w:rsidP="00D1508A">
      <w:pPr>
        <w:numPr>
          <w:ilvl w:val="0"/>
          <w:numId w:val="1"/>
        </w:numPr>
      </w:pPr>
      <w:r>
        <w:t>Are</w:t>
      </w:r>
      <w:r w:rsidR="00D1508A">
        <w:t xml:space="preserve"> the spelling and grammar good?</w:t>
      </w:r>
    </w:p>
    <w:p w14:paraId="59A6D2E8" w14:textId="16D2D43E" w:rsidR="00860FEF" w:rsidRDefault="00860FEF" w:rsidP="00D1508A">
      <w:pPr>
        <w:numPr>
          <w:ilvl w:val="0"/>
          <w:numId w:val="1"/>
        </w:numPr>
      </w:pPr>
      <w:r>
        <w:t>Is there sufficient explanation for the main points?</w:t>
      </w:r>
    </w:p>
    <w:p w14:paraId="70F9E063" w14:textId="77777777" w:rsidR="00D1508A" w:rsidRDefault="00D1508A" w:rsidP="00D1508A"/>
    <w:p w14:paraId="4CC4EC56" w14:textId="630C0180" w:rsidR="00D1508A" w:rsidRDefault="00D1508A" w:rsidP="00D1508A">
      <w:r>
        <w:t>Identification /10</w:t>
      </w:r>
    </w:p>
    <w:p w14:paraId="288BDA88" w14:textId="164D50CF" w:rsidR="00D1508A" w:rsidRDefault="00D1508A" w:rsidP="00D1508A">
      <w:pPr>
        <w:numPr>
          <w:ilvl w:val="0"/>
          <w:numId w:val="1"/>
        </w:numPr>
      </w:pPr>
      <w:r>
        <w:t>For 1, has the student identified an appropriate scientific journal article, and values which underwrite it?</w:t>
      </w:r>
    </w:p>
    <w:p w14:paraId="33D06B50" w14:textId="4C98D8DC" w:rsidR="00D1508A" w:rsidRDefault="00D1508A" w:rsidP="00D1508A">
      <w:pPr>
        <w:numPr>
          <w:ilvl w:val="0"/>
          <w:numId w:val="1"/>
        </w:numPr>
      </w:pPr>
      <w:r>
        <w:t>For 2, has the student identified  an issue causing problems for scientists in their research?</w:t>
      </w:r>
    </w:p>
    <w:p w14:paraId="1EC44EB5" w14:textId="5EA273B9" w:rsidR="00D1508A" w:rsidRDefault="00D1508A" w:rsidP="00D1508A">
      <w:pPr>
        <w:numPr>
          <w:ilvl w:val="0"/>
          <w:numId w:val="1"/>
        </w:numPr>
      </w:pPr>
      <w:r>
        <w:lastRenderedPageBreak/>
        <w:t>For 3, has the student identified a science journalism article which misrepresents the science in some important way?</w:t>
      </w:r>
    </w:p>
    <w:p w14:paraId="193E7373" w14:textId="2F311745" w:rsidR="00D1508A" w:rsidRDefault="00D1508A" w:rsidP="00D1508A">
      <w:r>
        <w:t>Description /20</w:t>
      </w:r>
    </w:p>
    <w:p w14:paraId="09568F35" w14:textId="71EA49F3" w:rsidR="00D1508A" w:rsidRDefault="00D1508A" w:rsidP="00D1508A">
      <w:pPr>
        <w:numPr>
          <w:ilvl w:val="0"/>
          <w:numId w:val="1"/>
        </w:numPr>
      </w:pPr>
      <w:r>
        <w:t>For 1, has the student demonstrated that the values identified are in fact being assumed by the article?</w:t>
      </w:r>
    </w:p>
    <w:p w14:paraId="4423E98F" w14:textId="6A86B8F1" w:rsidR="00D1508A" w:rsidRDefault="00D1508A" w:rsidP="00D1508A">
      <w:pPr>
        <w:numPr>
          <w:ilvl w:val="0"/>
          <w:numId w:val="1"/>
        </w:numPr>
      </w:pPr>
      <w:r>
        <w:t>For 2, has the student described a sensible way in which the scientific method could be redesigned?</w:t>
      </w:r>
      <w:r w:rsidR="00860FEF">
        <w:t xml:space="preserve"> Have they explained why their suggestion would be an improvement?</w:t>
      </w:r>
    </w:p>
    <w:p w14:paraId="2B078449" w14:textId="05F5A8DF" w:rsidR="00D1508A" w:rsidRDefault="00D1508A" w:rsidP="00D1508A">
      <w:pPr>
        <w:numPr>
          <w:ilvl w:val="0"/>
          <w:numId w:val="1"/>
        </w:numPr>
      </w:pPr>
      <w:r>
        <w:t>For 3, has the student adequately described both the journalistic and scientific work</w:t>
      </w:r>
      <w:r w:rsidR="00860FEF">
        <w:t>, as well as the important differences between the two?</w:t>
      </w:r>
    </w:p>
    <w:p w14:paraId="4B84A756" w14:textId="3B14762B" w:rsidR="00D1508A" w:rsidRDefault="00D1508A" w:rsidP="00D1508A"/>
    <w:p w14:paraId="1B0626FD" w14:textId="1115DCD5" w:rsidR="00D1508A" w:rsidRDefault="00D1508A" w:rsidP="00D1508A">
      <w:r>
        <w:t>Suggestion /20</w:t>
      </w:r>
    </w:p>
    <w:p w14:paraId="0EC580BE" w14:textId="70B96130" w:rsidR="00D1508A" w:rsidRDefault="00D1508A" w:rsidP="00D1508A">
      <w:pPr>
        <w:numPr>
          <w:ilvl w:val="0"/>
          <w:numId w:val="1"/>
        </w:numPr>
      </w:pPr>
      <w:r>
        <w:t xml:space="preserve">For 1, </w:t>
      </w:r>
      <w:r w:rsidR="00E12252">
        <w:t>has the student suggested a reasonable way in which a different study could be conducted with different values</w:t>
      </w:r>
      <w:r w:rsidR="00860FEF">
        <w:t>, and explained the difference?</w:t>
      </w:r>
    </w:p>
    <w:p w14:paraId="1F10C0BB" w14:textId="37418B9A" w:rsidR="00E12252" w:rsidRDefault="00E12252" w:rsidP="00D1508A">
      <w:pPr>
        <w:numPr>
          <w:ilvl w:val="0"/>
          <w:numId w:val="1"/>
        </w:numPr>
      </w:pPr>
      <w:r>
        <w:t>For 2, has the student suggested a reasonable way in which the scientific method could be redesigned</w:t>
      </w:r>
      <w:r w:rsidR="00860FEF">
        <w:t>, and explained how the change would be an improvement?</w:t>
      </w:r>
    </w:p>
    <w:p w14:paraId="0F483125" w14:textId="05B5B595" w:rsidR="00E12252" w:rsidRDefault="00E12252" w:rsidP="00D1508A">
      <w:pPr>
        <w:numPr>
          <w:ilvl w:val="0"/>
          <w:numId w:val="1"/>
        </w:numPr>
      </w:pPr>
      <w:r>
        <w:t>For 3, has the student suggested a reasonable way in which the reporting could be improved</w:t>
      </w:r>
      <w:r w:rsidR="00860FEF">
        <w:t>, and explained why their suggestion is an improvment</w:t>
      </w:r>
      <w:r>
        <w:t>?</w:t>
      </w:r>
    </w:p>
    <w:p w14:paraId="7EAFDE0C" w14:textId="3BE6647A" w:rsidR="00E12252" w:rsidRDefault="00E12252" w:rsidP="00E12252"/>
    <w:p w14:paraId="10A96860" w14:textId="198B525F" w:rsidR="00E12252" w:rsidRDefault="00E12252" w:rsidP="00E12252">
      <w:r>
        <w:t>Citations /10</w:t>
      </w:r>
    </w:p>
    <w:p w14:paraId="2BF63EAA" w14:textId="5811E48A" w:rsidR="00E12252" w:rsidRDefault="00E12252" w:rsidP="00E12252">
      <w:pPr>
        <w:numPr>
          <w:ilvl w:val="0"/>
          <w:numId w:val="1"/>
        </w:numPr>
      </w:pPr>
      <w:r>
        <w:t>Are citations provided where appropriate?</w:t>
      </w:r>
    </w:p>
    <w:p w14:paraId="41795B5F" w14:textId="2D340EF2" w:rsidR="00E12252" w:rsidRDefault="00E12252" w:rsidP="00E12252">
      <w:pPr>
        <w:numPr>
          <w:ilvl w:val="0"/>
          <w:numId w:val="1"/>
        </w:numPr>
      </w:pPr>
      <w:r>
        <w:t>Are those citations properly formatted?</w:t>
      </w:r>
    </w:p>
    <w:p w14:paraId="412E1F86" w14:textId="217C27B5" w:rsidR="00E12252" w:rsidRDefault="00E12252" w:rsidP="00E12252"/>
    <w:p w14:paraId="330BFDEE" w14:textId="0F2888E9" w:rsidR="00E12252" w:rsidRDefault="00E12252" w:rsidP="00E12252">
      <w:r>
        <w:t>Originality /15</w:t>
      </w:r>
    </w:p>
    <w:p w14:paraId="21190A05" w14:textId="0699F35F" w:rsidR="00E12252" w:rsidRDefault="00E12252" w:rsidP="00E12252">
      <w:pPr>
        <w:numPr>
          <w:ilvl w:val="0"/>
          <w:numId w:val="1"/>
        </w:numPr>
      </w:pPr>
      <w:r>
        <w:t>Is the project overall original?</w:t>
      </w:r>
    </w:p>
    <w:p w14:paraId="5B1A33D7" w14:textId="47296674" w:rsidR="00E12252" w:rsidRDefault="00E12252" w:rsidP="00E12252">
      <w:pPr>
        <w:numPr>
          <w:ilvl w:val="0"/>
          <w:numId w:val="1"/>
        </w:numPr>
      </w:pPr>
      <w:r>
        <w:t>Is it creative?</w:t>
      </w:r>
    </w:p>
    <w:sectPr w:rsidR="00E122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EB4A0C"/>
    <w:multiLevelType w:val="hybridMultilevel"/>
    <w:tmpl w:val="E8DA7C80"/>
    <w:lvl w:ilvl="0" w:tplc="D0E437F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7157C"/>
    <w:rsid w:val="00303C67"/>
    <w:rsid w:val="003D47DC"/>
    <w:rsid w:val="00522658"/>
    <w:rsid w:val="00860FEF"/>
    <w:rsid w:val="0097157C"/>
    <w:rsid w:val="00C8341B"/>
    <w:rsid w:val="00D1508A"/>
    <w:rsid w:val="00E12252"/>
    <w:rsid w:val="00F137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0C77A"/>
  <w15:chartTrackingRefBased/>
  <w15:docId w15:val="{7C7BC37A-220F-4661-8DCF-2C1A57DC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Lewis</dc:creator>
  <cp:keywords/>
  <dc:description/>
  <cp:lastModifiedBy>Cory</cp:lastModifiedBy>
  <cp:revision>3</cp:revision>
  <dcterms:created xsi:type="dcterms:W3CDTF">2020-09-24T18:43:00Z</dcterms:created>
  <dcterms:modified xsi:type="dcterms:W3CDTF">2020-10-09T14:52:00Z</dcterms:modified>
</cp:coreProperties>
</file>